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45B" w:rsidRDefault="001D4580" w:rsidP="00F12730">
      <w:r>
        <w:t xml:space="preserve"> Материалы </w:t>
      </w:r>
      <w:r w:rsidR="00B5345B">
        <w:t xml:space="preserve"> к урокам   27.04.2020-30.04.2020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6"/>
        <w:gridCol w:w="1420"/>
        <w:gridCol w:w="1914"/>
        <w:gridCol w:w="1967"/>
        <w:gridCol w:w="2260"/>
        <w:gridCol w:w="3285"/>
        <w:gridCol w:w="3119"/>
      </w:tblGrid>
      <w:tr w:rsidR="00B5345B" w:rsidRPr="00B468F1" w:rsidTr="006732AF">
        <w:trPr>
          <w:trHeight w:val="765"/>
        </w:trPr>
        <w:tc>
          <w:tcPr>
            <w:tcW w:w="1076" w:type="dxa"/>
            <w:vAlign w:val="bottom"/>
          </w:tcPr>
          <w:p w:rsidR="00B5345B" w:rsidRPr="004578C9" w:rsidRDefault="00B5345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420" w:type="dxa"/>
            <w:noWrap/>
            <w:vAlign w:val="bottom"/>
          </w:tcPr>
          <w:p w:rsidR="00B5345B" w:rsidRPr="004578C9" w:rsidRDefault="00B5345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noWrap/>
            <w:vAlign w:val="bottom"/>
          </w:tcPr>
          <w:p w:rsidR="00B5345B" w:rsidRPr="004578C9" w:rsidRDefault="00B5345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vAlign w:val="bottom"/>
          </w:tcPr>
          <w:p w:rsidR="00B5345B" w:rsidRPr="004578C9" w:rsidRDefault="00B5345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260" w:type="dxa"/>
            <w:noWrap/>
            <w:vAlign w:val="bottom"/>
          </w:tcPr>
          <w:p w:rsidR="00B5345B" w:rsidRPr="004578C9" w:rsidRDefault="00B5345B" w:rsidP="00B00E5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noWrap/>
            <w:vAlign w:val="bottom"/>
          </w:tcPr>
          <w:p w:rsidR="00B5345B" w:rsidRPr="004578C9" w:rsidRDefault="00B5345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vAlign w:val="bottom"/>
          </w:tcPr>
          <w:p w:rsidR="00B5345B" w:rsidRPr="004578C9" w:rsidRDefault="00B5345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B5345B" w:rsidRPr="00B468F1" w:rsidTr="006732AF">
        <w:trPr>
          <w:trHeight w:val="660"/>
        </w:trPr>
        <w:tc>
          <w:tcPr>
            <w:tcW w:w="1076" w:type="dxa"/>
            <w:noWrap/>
          </w:tcPr>
          <w:p w:rsidR="00B5345B" w:rsidRPr="004578C9" w:rsidRDefault="00B5345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1420" w:type="dxa"/>
            <w:noWrap/>
          </w:tcPr>
          <w:p w:rsidR="00B5345B" w:rsidRPr="004578C9" w:rsidRDefault="00B5345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Родная литература</w:t>
            </w:r>
          </w:p>
        </w:tc>
        <w:tc>
          <w:tcPr>
            <w:tcW w:w="1914" w:type="dxa"/>
            <w:noWrap/>
          </w:tcPr>
          <w:p w:rsidR="00B5345B" w:rsidRPr="004578C9" w:rsidRDefault="00B5345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Алимова Лилия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Наилевна</w:t>
            </w:r>
            <w:proofErr w:type="spellEnd"/>
          </w:p>
        </w:tc>
        <w:tc>
          <w:tcPr>
            <w:tcW w:w="1967" w:type="dxa"/>
            <w:noWrap/>
          </w:tcPr>
          <w:p w:rsidR="00B5345B" w:rsidRDefault="00B5345B" w:rsidP="0090440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28.04.2020</w:t>
            </w:r>
          </w:p>
        </w:tc>
        <w:tc>
          <w:tcPr>
            <w:tcW w:w="2260" w:type="dxa"/>
          </w:tcPr>
          <w:p w:rsidR="00B5345B" w:rsidRPr="00C24ACB" w:rsidRDefault="00B5345B" w:rsidP="0090440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064400">
              <w:t xml:space="preserve">Своеобразная передача детской психологии в рассказе Р. </w:t>
            </w:r>
            <w:proofErr w:type="spellStart"/>
            <w:r w:rsidRPr="00064400">
              <w:t>Галиуллина</w:t>
            </w:r>
            <w:proofErr w:type="spellEnd"/>
            <w:r w:rsidRPr="00064400">
              <w:t xml:space="preserve"> «Пять двоек”</w:t>
            </w:r>
            <w:r w:rsidRPr="00064400">
              <w:rPr>
                <w:lang w:val="tt-RU"/>
              </w:rPr>
              <w:t xml:space="preserve">/ </w:t>
            </w:r>
            <w:r w:rsidRPr="00064400">
              <w:rPr>
                <w:bCs/>
                <w:lang w:val="tt-RU"/>
              </w:rPr>
              <w:t>Р.Галиуллинның “Биш икеле”</w:t>
            </w:r>
            <w:r w:rsidRPr="00064400">
              <w:rPr>
                <w:b/>
                <w:lang w:val="tt-RU"/>
              </w:rPr>
              <w:t xml:space="preserve"> </w:t>
            </w:r>
            <w:r w:rsidRPr="00064400">
              <w:rPr>
                <w:bCs/>
                <w:lang w:val="tt-RU"/>
              </w:rPr>
              <w:t>хикәясе</w:t>
            </w:r>
            <w:r w:rsidRPr="00064400">
              <w:rPr>
                <w:lang w:val="tt-RU"/>
              </w:rPr>
              <w:t>ндә бала психологиясенең үзенчәлекле бирелеше</w:t>
            </w:r>
          </w:p>
        </w:tc>
        <w:tc>
          <w:tcPr>
            <w:tcW w:w="3285" w:type="dxa"/>
          </w:tcPr>
          <w:p w:rsidR="00B5345B" w:rsidRDefault="00B5345B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Работа с учебником, выполнение тестовых заданий, ответы на вопросы</w:t>
            </w:r>
          </w:p>
        </w:tc>
        <w:tc>
          <w:tcPr>
            <w:tcW w:w="3119" w:type="dxa"/>
            <w:noWrap/>
          </w:tcPr>
          <w:p w:rsidR="00B5345B" w:rsidRPr="00B468F1" w:rsidRDefault="00B5345B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468F1"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</w:tbl>
    <w:p w:rsidR="00B5345B" w:rsidRDefault="00B5345B">
      <w:r>
        <w:t xml:space="preserve"> </w:t>
      </w:r>
    </w:p>
    <w:sectPr w:rsidR="00B5345B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64400"/>
    <w:rsid w:val="000D0BFF"/>
    <w:rsid w:val="000E52AE"/>
    <w:rsid w:val="00131E4B"/>
    <w:rsid w:val="001D4580"/>
    <w:rsid w:val="001D529D"/>
    <w:rsid w:val="00207982"/>
    <w:rsid w:val="003F16F1"/>
    <w:rsid w:val="004578C9"/>
    <w:rsid w:val="00460200"/>
    <w:rsid w:val="00480518"/>
    <w:rsid w:val="004B4F83"/>
    <w:rsid w:val="004C6417"/>
    <w:rsid w:val="005E3E10"/>
    <w:rsid w:val="006513C8"/>
    <w:rsid w:val="006646D4"/>
    <w:rsid w:val="006732AF"/>
    <w:rsid w:val="006E20BA"/>
    <w:rsid w:val="00721EE6"/>
    <w:rsid w:val="00766AA4"/>
    <w:rsid w:val="00836487"/>
    <w:rsid w:val="00866FDF"/>
    <w:rsid w:val="008769F3"/>
    <w:rsid w:val="008C409D"/>
    <w:rsid w:val="008F00B5"/>
    <w:rsid w:val="0090440F"/>
    <w:rsid w:val="00A2241D"/>
    <w:rsid w:val="00B00E55"/>
    <w:rsid w:val="00B468F1"/>
    <w:rsid w:val="00B503B5"/>
    <w:rsid w:val="00B5345B"/>
    <w:rsid w:val="00C10722"/>
    <w:rsid w:val="00C20716"/>
    <w:rsid w:val="00C24ACB"/>
    <w:rsid w:val="00C35862"/>
    <w:rsid w:val="00D22F3D"/>
    <w:rsid w:val="00DA2476"/>
    <w:rsid w:val="00ED056B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12730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F12730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9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395</Characters>
  <Application>Microsoft Office Word</Application>
  <DocSecurity>0</DocSecurity>
  <Lines>3</Lines>
  <Paragraphs>1</Paragraphs>
  <ScaleCrop>false</ScaleCrop>
  <Company>Hewlett-Packard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Учитель</cp:lastModifiedBy>
  <cp:revision>4</cp:revision>
  <dcterms:created xsi:type="dcterms:W3CDTF">2020-04-27T06:30:00Z</dcterms:created>
  <dcterms:modified xsi:type="dcterms:W3CDTF">2020-04-27T06:31:00Z</dcterms:modified>
</cp:coreProperties>
</file>